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718" w:rsidRPr="005A61BD" w:rsidRDefault="00180718" w:rsidP="005A61BD">
      <w:pPr>
        <w:pStyle w:val="a3"/>
        <w:jc w:val="center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План </w:t>
      </w:r>
      <w:r w:rsidR="005A61BD">
        <w:rPr>
          <w:rFonts w:ascii="Times New Roman" w:hAnsi="Times New Roman"/>
          <w:sz w:val="24"/>
          <w:szCs w:val="24"/>
          <w:lang w:val="tt-RU"/>
        </w:rPr>
        <w:t>мероприятий</w:t>
      </w:r>
      <w:r>
        <w:rPr>
          <w:rFonts w:ascii="Times New Roman" w:hAnsi="Times New Roman"/>
          <w:sz w:val="24"/>
          <w:szCs w:val="24"/>
          <w:lang w:val="tt-RU"/>
        </w:rPr>
        <w:t xml:space="preserve">, </w:t>
      </w:r>
      <w:r w:rsidR="005A61BD">
        <w:rPr>
          <w:rFonts w:ascii="Times New Roman" w:hAnsi="Times New Roman"/>
          <w:sz w:val="27"/>
          <w:szCs w:val="27"/>
        </w:rPr>
        <w:t xml:space="preserve">посвященный </w:t>
      </w:r>
      <w:r w:rsidR="005A61BD">
        <w:rPr>
          <w:rFonts w:ascii="Times New Roman" w:hAnsi="Times New Roman"/>
          <w:sz w:val="27"/>
          <w:szCs w:val="27"/>
          <w:lang w:val="tt-RU"/>
        </w:rPr>
        <w:t xml:space="preserve">Декаде </w:t>
      </w:r>
      <w:r w:rsidR="005A61BD" w:rsidRPr="000E05D6">
        <w:rPr>
          <w:rFonts w:ascii="Times New Roman" w:hAnsi="Times New Roman"/>
          <w:sz w:val="27"/>
          <w:szCs w:val="27"/>
        </w:rPr>
        <w:t xml:space="preserve">родного языка </w:t>
      </w:r>
      <w:r w:rsidR="005A61BD" w:rsidRPr="000E05D6">
        <w:rPr>
          <w:rFonts w:ascii="Times New Roman" w:hAnsi="Times New Roman"/>
          <w:b/>
          <w:sz w:val="27"/>
          <w:szCs w:val="27"/>
        </w:rPr>
        <w:t>в 20</w:t>
      </w:r>
      <w:r w:rsidR="005A61BD" w:rsidRPr="009E066B">
        <w:rPr>
          <w:rFonts w:ascii="Times New Roman" w:hAnsi="Times New Roman"/>
          <w:b/>
          <w:sz w:val="27"/>
          <w:szCs w:val="27"/>
        </w:rPr>
        <w:t>2</w:t>
      </w:r>
      <w:r w:rsidR="005A61BD">
        <w:rPr>
          <w:rFonts w:ascii="Times New Roman" w:hAnsi="Times New Roman"/>
          <w:b/>
          <w:sz w:val="27"/>
          <w:szCs w:val="27"/>
          <w:lang w:val="tt-RU"/>
        </w:rPr>
        <w:t>3</w:t>
      </w:r>
      <w:r w:rsidR="005A61BD">
        <w:rPr>
          <w:rFonts w:ascii="Times New Roman" w:hAnsi="Times New Roman"/>
          <w:b/>
          <w:sz w:val="27"/>
          <w:szCs w:val="27"/>
        </w:rPr>
        <w:t xml:space="preserve"> </w:t>
      </w:r>
      <w:r w:rsidR="005A61BD" w:rsidRPr="000E05D6">
        <w:rPr>
          <w:rFonts w:ascii="Times New Roman" w:hAnsi="Times New Roman"/>
          <w:b/>
          <w:sz w:val="27"/>
          <w:szCs w:val="27"/>
        </w:rPr>
        <w:t xml:space="preserve"> году</w:t>
      </w:r>
    </w:p>
    <w:p w:rsidR="00180718" w:rsidRDefault="00180718" w:rsidP="0018071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МБОУ «СОШ №16» НМР РТ</w:t>
      </w:r>
    </w:p>
    <w:tbl>
      <w:tblPr>
        <w:tblStyle w:val="a5"/>
        <w:tblW w:w="11057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2977"/>
        <w:gridCol w:w="1418"/>
        <w:gridCol w:w="1701"/>
        <w:gridCol w:w="2693"/>
      </w:tblGrid>
      <w:tr w:rsidR="00E245C3" w:rsidTr="00E245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5C3" w:rsidRDefault="00E245C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E245C3" w:rsidRDefault="00E245C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5C3" w:rsidRDefault="00E245C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5C3" w:rsidRDefault="00E245C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5C3" w:rsidRDefault="00E245C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и время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5C3" w:rsidRDefault="00E245C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Место и формат проведения</w:t>
            </w:r>
          </w:p>
          <w:p w:rsidR="00E245C3" w:rsidRDefault="00E245C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5C3" w:rsidRDefault="00E245C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 исполнитель</w:t>
            </w:r>
          </w:p>
          <w:p w:rsidR="00E245C3" w:rsidRDefault="00E245C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(ФИО, должность, контактный телефон)</w:t>
            </w:r>
          </w:p>
        </w:tc>
      </w:tr>
      <w:tr w:rsidR="00E245C3" w:rsidTr="00E245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5C3" w:rsidRDefault="00E245C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5C3" w:rsidRDefault="00E245C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«СОШ №16» </w:t>
            </w:r>
          </w:p>
          <w:p w:rsidR="00E245C3" w:rsidRDefault="00E245C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НМР 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5C3" w:rsidRDefault="00E245C3" w:rsidP="005A61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тематических выставок, посвященных </w:t>
            </w:r>
            <w:r w:rsidR="005A61BD">
              <w:rPr>
                <w:rFonts w:ascii="Times New Roman" w:hAnsi="Times New Roman"/>
                <w:sz w:val="24"/>
                <w:szCs w:val="24"/>
              </w:rPr>
              <w:t>национальным культурам и традициям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5C3" w:rsidRDefault="00E13E40" w:rsidP="0018071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E245C3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Start"/>
            <w:r w:rsidR="00E245C3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E245C3">
              <w:rPr>
                <w:rFonts w:ascii="Times New Roman" w:hAnsi="Times New Roman"/>
                <w:sz w:val="24"/>
                <w:szCs w:val="24"/>
              </w:rPr>
              <w:t>.-</w:t>
            </w:r>
            <w:proofErr w:type="gramEnd"/>
          </w:p>
          <w:p w:rsidR="00E245C3" w:rsidRDefault="00E245C3" w:rsidP="0018071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21.02.2023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5C3" w:rsidRDefault="00E245C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школьная библиотека, фойе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5C3" w:rsidRDefault="00E245C3" w:rsidP="0018071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Рахимова Р.Р., библиотекарь школы.</w:t>
            </w:r>
          </w:p>
        </w:tc>
      </w:tr>
      <w:tr w:rsidR="00E0371E" w:rsidTr="00E245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E0371E" w:rsidRPr="00E245C3" w:rsidRDefault="00E0371E" w:rsidP="00E0371E">
            <w:pPr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Pr="00D914A6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914A6">
              <w:rPr>
                <w:rFonts w:ascii="Times New Roman" w:hAnsi="Times New Roman"/>
                <w:sz w:val="24"/>
                <w:szCs w:val="24"/>
              </w:rPr>
              <w:t xml:space="preserve">МБОУ «СОШ №16»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Классные часы, посвященные поэту–патриоту Мусе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Джалилю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13.01.2023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Учебные кабинеты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Кл.руководители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1-9 классов</w:t>
            </w:r>
          </w:p>
        </w:tc>
      </w:tr>
      <w:tr w:rsidR="00E0371E" w:rsidTr="00E245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r w:rsidRPr="00D914A6">
              <w:t>НМР 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чтецов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на разных языках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Әткәм-әнкәмнең теле”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10.02.2023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каб.№53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татарского языка и литературы</w:t>
            </w:r>
          </w:p>
        </w:tc>
      </w:tr>
      <w:tr w:rsidR="00E0371E" w:rsidTr="00E245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Pr="00D914A6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914A6">
              <w:rPr>
                <w:rFonts w:ascii="Times New Roman" w:hAnsi="Times New Roman"/>
                <w:sz w:val="24"/>
                <w:szCs w:val="24"/>
              </w:rPr>
              <w:t xml:space="preserve">МБОУ «СОШ №16»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Экскурсии в школьный музей. Выставка </w:t>
            </w:r>
            <w:r>
              <w:rPr>
                <w:lang w:eastAsia="en-US"/>
              </w:rPr>
              <w:t>«Быт и культура народов Поволжья»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13.02.-21.02.2023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музей школы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6C4DA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Гамеза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Н.М., руководитель музея, </w:t>
            </w:r>
          </w:p>
        </w:tc>
      </w:tr>
      <w:tr w:rsidR="00E0371E" w:rsidTr="00E245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pPr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r w:rsidRPr="00D914A6">
              <w:t>НМР 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rPr>
                <w:lang w:eastAsia="en-US"/>
              </w:rPr>
            </w:pPr>
            <w:r>
              <w:rPr>
                <w:lang w:eastAsia="en-US"/>
              </w:rPr>
              <w:t>Проведение спортивных мероприятий: «Национальные игры»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14.02.2023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6C4DA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Пушкина О.А., учитель физической культуры, </w:t>
            </w:r>
          </w:p>
        </w:tc>
      </w:tr>
      <w:tr w:rsidR="00E0371E" w:rsidTr="00E245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Pr="00D914A6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914A6">
              <w:rPr>
                <w:rFonts w:ascii="Times New Roman" w:hAnsi="Times New Roman"/>
                <w:sz w:val="24"/>
                <w:szCs w:val="24"/>
              </w:rPr>
              <w:t xml:space="preserve">МБОУ «СОШ №16»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Перемены с русскими национальными играми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14.02.2023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фойе начальной школы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Бикметова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В.М.., учитель начальных классов</w:t>
            </w:r>
          </w:p>
        </w:tc>
      </w:tr>
      <w:tr w:rsidR="00E0371E" w:rsidTr="00E245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r w:rsidRPr="00D914A6">
              <w:t>НМР 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«Красная ромашка»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15.02.2023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ТЦ “Магнит”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Фархутдинова Ф.Г. </w:t>
            </w:r>
          </w:p>
        </w:tc>
      </w:tr>
      <w:tr w:rsidR="00E0371E" w:rsidTr="00E245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Pr="00D914A6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914A6">
              <w:rPr>
                <w:rFonts w:ascii="Times New Roman" w:hAnsi="Times New Roman"/>
                <w:sz w:val="24"/>
                <w:szCs w:val="24"/>
              </w:rPr>
              <w:t xml:space="preserve">МБОУ «СОШ №16»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Школьная перемена национальных культур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16.02.2023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фойе начальной школы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6C4DA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Сафиуллина О.С., учитель музыки</w:t>
            </w:r>
          </w:p>
        </w:tc>
      </w:tr>
      <w:tr w:rsidR="00E0371E" w:rsidTr="00E245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r w:rsidRPr="00D914A6">
              <w:t>НМР 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pPr>
              <w:rPr>
                <w:lang w:eastAsia="en-US"/>
              </w:rPr>
            </w:pPr>
            <w:r>
              <w:rPr>
                <w:lang w:val="tt-RU" w:eastAsia="en-US"/>
              </w:rPr>
              <w:t>Конкурс  кроссвордов и буклетов о народах мира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17.02.2023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каб.№42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6C4DA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Габдрахимова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Э.М., учитель информатики, </w:t>
            </w:r>
          </w:p>
        </w:tc>
      </w:tr>
      <w:tr w:rsidR="00E0371E" w:rsidTr="00E245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Pr="00D914A6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914A6">
              <w:rPr>
                <w:rFonts w:ascii="Times New Roman" w:hAnsi="Times New Roman"/>
                <w:sz w:val="24"/>
                <w:szCs w:val="24"/>
              </w:rPr>
              <w:t xml:space="preserve">МБОУ «СОШ №16»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pPr>
              <w:rPr>
                <w:lang w:eastAsia="en-US"/>
              </w:rPr>
            </w:pPr>
            <w:r>
              <w:rPr>
                <w:lang w:eastAsia="en-US"/>
              </w:rPr>
              <w:t>Конкурс рисунков «Народные костюмы»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20.02.2023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фойе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6C4DA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Жуковская Р.Р., учитель ИЗО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0371E" w:rsidTr="00E245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r w:rsidRPr="00D914A6">
              <w:t>НМР 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Фестиваль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Дружба народов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21.02.2023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актовый зал школы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Гайнутдинова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З.Р., Филиппова И.С., кл.рук.5-6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245C3" w:rsidTr="000A1439"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5C3" w:rsidRDefault="00E245C3" w:rsidP="00E245C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177B"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>Сотрудничество  с Нижнекамским домом дружбы народов</w:t>
            </w:r>
          </w:p>
        </w:tc>
      </w:tr>
      <w:tr w:rsidR="00E245C3" w:rsidTr="00E245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5C3" w:rsidRPr="00E245C3" w:rsidRDefault="00E245C3" w:rsidP="00E245C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71E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«СОШ №16» </w:t>
            </w:r>
          </w:p>
          <w:p w:rsidR="00E245C3" w:rsidRPr="00E245C3" w:rsidRDefault="00E0371E" w:rsidP="00E037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НМР 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5C3" w:rsidRPr="00E245C3" w:rsidRDefault="00E245C3" w:rsidP="00E245C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Экскурсия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5C3" w:rsidRDefault="00E245C3" w:rsidP="00E245C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01.12.2023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5C3" w:rsidRDefault="005A61BD" w:rsidP="005A61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ДДН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5C3" w:rsidRDefault="00E245C3" w:rsidP="00E245C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Лукоянова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А.Ф.</w:t>
            </w:r>
          </w:p>
        </w:tc>
      </w:tr>
    </w:tbl>
    <w:p w:rsidR="00D8595F" w:rsidRDefault="00D8595F" w:rsidP="00FC64B1"/>
    <w:sectPr w:rsidR="00D8595F" w:rsidSect="00FC64B1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18"/>
    <w:rsid w:val="00180718"/>
    <w:rsid w:val="005A61BD"/>
    <w:rsid w:val="006C4DAF"/>
    <w:rsid w:val="00D8595F"/>
    <w:rsid w:val="00E0371E"/>
    <w:rsid w:val="00E13E40"/>
    <w:rsid w:val="00E245C3"/>
    <w:rsid w:val="00FC6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45126"/>
  <w15:chartTrackingRefBased/>
  <w15:docId w15:val="{21B711F2-8BF9-42EF-9753-2BC619F2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80718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18071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Без интервала Знак"/>
    <w:link w:val="a3"/>
    <w:uiPriority w:val="99"/>
    <w:locked/>
    <w:rsid w:val="00E245C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668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2023-02-09T12:23:00Z</dcterms:created>
  <dcterms:modified xsi:type="dcterms:W3CDTF">2023-02-15T10:59:00Z</dcterms:modified>
</cp:coreProperties>
</file>